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313C9AF" wp14:textId="1BE71739">
      <w:bookmarkStart w:name="_GoBack" w:id="0"/>
      <w:bookmarkEnd w:id="0"/>
      <w:r w:rsidR="2E0CF981">
        <w:rPr/>
        <w:t xml:space="preserve">Dear Shahrukh, </w:t>
      </w:r>
      <w:r>
        <w:br/>
      </w:r>
      <w:r>
        <w:br/>
      </w:r>
      <w:r w:rsidR="2E0CF981">
        <w:rPr/>
        <w:t xml:space="preserve">Please see this web link for video 1 and title it </w:t>
      </w:r>
      <w:r>
        <w:br/>
      </w:r>
      <w:r w:rsidR="2E0CF981">
        <w:rPr/>
        <w:t>“Grommet Insertion for Glue Ear”</w:t>
      </w:r>
    </w:p>
    <w:p xmlns:wp14="http://schemas.microsoft.com/office/word/2010/wordml" w14:paraId="2C078E63" wp14:textId="44C9F64E">
      <w:r>
        <w:br/>
      </w:r>
      <w:hyperlink r:id="R714dd2c603e644be">
        <w:r w:rsidRPr="2E0CF981" w:rsidR="2E0CF981">
          <w:rPr>
            <w:rStyle w:val="Hyperlink"/>
          </w:rPr>
          <w:t>https://www.youtube.com/watch?v=O_kJ192w9MU</w:t>
        </w:r>
      </w:hyperlink>
    </w:p>
    <w:p w:rsidR="2E0CF981" w:rsidP="2E0CF981" w:rsidRDefault="2E0CF981" w14:paraId="1E055976" w14:textId="1E6C4A1C">
      <w:pPr>
        <w:pStyle w:val="Normal"/>
      </w:pPr>
      <w:r>
        <w:br/>
      </w:r>
      <w:r w:rsidR="2E0CF981">
        <w:rPr/>
        <w:t>Thanks.</w:t>
      </w:r>
    </w:p>
    <w:p w:rsidR="2E0CF981" w:rsidP="2E0CF981" w:rsidRDefault="2E0CF981" w14:paraId="6AF6857B" w14:textId="1C6595AE">
      <w:pPr>
        <w:pStyle w:val="Normal"/>
      </w:pPr>
      <w:r w:rsidR="2E0CF981">
        <w:rPr/>
        <w:t>Mark and Jillian.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808454"/>
  <w15:docId w15:val="{927b4b8e-68b7-4c35-8bb4-39e6efd2e108}"/>
  <w:rsids>
    <w:rsidRoot w:val="0E808454"/>
    <w:rsid w:val="0E808454"/>
    <w:rsid w:val="2E0CF9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O_kJ192w9MU" TargetMode="External" Id="R714dd2c603e644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2021-02-09T08:17:00.9538108Z</dcterms:created>
  <dcterms:modified xsi:type="dcterms:W3CDTF">2021-02-09T08:18:40.0984899Z</dcterms:modified>
  <dc:creator>Liz Dunoon</dc:creator>
  <lastModifiedBy>Liz Dunoon</lastModifiedBy>
</coreProperties>
</file>